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耐电压测试仪在实际工作中的操作测试应用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耐电压测试仪锂离子电池制造过程中，极片生产完成后，正负极极片和隔膜采用卷绕或者叠片方式组装在一起，隔膜将正负极极片隔离开。在电池充放电过程中，隔膜隔离正负极极片之间的电子传导，而允许锂离子通过。卷绕或叠片组装之后，裸电芯需要进行热压处理，对极片和隔膜整形，使它们更加紧密接触，降低锂离子传输阻力。在热压地同时，往往会对裸电芯进行绝缘耐电压测试，主要判断电芯内部是否存在异物颗粒造成短路。绝缘耐电压测试一般采用安规仪，测试时，仪器给电芯加一个电压，这个电压持续一段规定的时间，然后检测其漏电电流量是否保持在规定的范围内，判断电芯正负极有无短路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隔膜都存在一定的耐电压强度，当加载电压过高时肯定能够击穿隔膜，形成漏电流。因此，首先电芯绝缘测试电压要低于击穿电压。如图2所示，当正负极之间不存在异物时，在测试电压下漏电流小于规定值，判定电芯合格。而如果正负极之间存在一定尺寸的异物，隔膜被挤压，正负极之间的间距减小，正负极之间击穿电压会下降，如果还加载相同的电压，漏电流可能超过设定的警报值。通过设定测试电压等参数，就可以统计分析判断电芯内部的异物尺寸，然后根据实际产品生产现状和品质要求，可以设定测试参数，制定品质判断标准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一、运行测试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1、将0.7MΩ标准电阻的一端连接耐压仪的地线;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2、接通电源，将仪器、报警漏电流设定在5mA;</w:t>
      </w:r>
      <w:bookmarkStart w:id="0" w:name="_GoBack"/>
      <w:bookmarkEnd w:id="0"/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3、开启仪器，用测试棒击标准电阻另一端，调整电压在3410V至3590V内仪器发出报警，则判定该仪器处于正常工作状态，若不在3410V至3590V范围内仪器报警的，则仪器工作不正常;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4、当在运行检查时发现设备功能失效，运行检查结果不能满足规定要求时，操作人员需将上一次运行检查合格以来检测过的产品重新进行检测，并将仪器送去维修。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二、耐电压测试仪操作步骤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操作者坐椅和脚下必须垫好橡胶绝缘垫，只有在测试灯熄灭状态下，无高压输出方可进行被测机型连接或拆卸操作。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1.测试前对仪器进行校准，(方法：漏电电流5mA状态下，用700KΩ陶瓷电阻跨接于地线夹同高压测试棒探头之间至仪器报警为准;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2.连接被测机型是在确定电压表为“0”，测试灯灭状态下将仪器地线夹夹紧被测机散热架，并按下被测机型的电源开关;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3.设定仪器测试条件：A、电压：3500V;B、漏电流：5mA;C、测试时间定时为：流水线生产时4秒;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4.将测试棒探头紧贴电源线头的任一交流输入金属插片;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5.按下启动键观察测试结果，在设定时间内，超漏灯不亮，测被测机型为合格;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6.如果被测机型超过设定漏电流值，则仪器自动切断输出电压，同时锋鸣器报警，超漏灯亮，则被测机型为不合格，按下复位键即可清除报警声，再测试时应重新按启动键。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  <w:t>注意使用时耐电压测试仪必须可靠接地;在连接被测体时，必须保证高压输出“0”及在“复位”状态;测试时，仪器接地端与被测体要可靠相接，严禁开路;切勿将输出地线与交流电源线短路，以免外壳带有高压，造成危险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4FE082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F7274"/>
    <w:rsid w:val="06AF718B"/>
    <w:rsid w:val="06E0282E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3236BE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97713"/>
    <w:rsid w:val="0A3A0807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D71082"/>
    <w:rsid w:val="0D4B3CBD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2760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D67492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C443D0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765FE6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779D8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2D67C3"/>
    <w:rsid w:val="206D1F84"/>
    <w:rsid w:val="2077563F"/>
    <w:rsid w:val="207F3E9A"/>
    <w:rsid w:val="20886578"/>
    <w:rsid w:val="209B6EC3"/>
    <w:rsid w:val="20AA5C80"/>
    <w:rsid w:val="20BB264D"/>
    <w:rsid w:val="20E82650"/>
    <w:rsid w:val="213A1E8A"/>
    <w:rsid w:val="214955DB"/>
    <w:rsid w:val="217A56C7"/>
    <w:rsid w:val="21B8205A"/>
    <w:rsid w:val="21DD15A3"/>
    <w:rsid w:val="21FB69EC"/>
    <w:rsid w:val="222C5AF7"/>
    <w:rsid w:val="223D7A64"/>
    <w:rsid w:val="22567497"/>
    <w:rsid w:val="227C0FB4"/>
    <w:rsid w:val="22867908"/>
    <w:rsid w:val="228E7155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536BE3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7DF1EB9"/>
    <w:rsid w:val="284474EF"/>
    <w:rsid w:val="28541831"/>
    <w:rsid w:val="286053E6"/>
    <w:rsid w:val="28A860A9"/>
    <w:rsid w:val="291406A3"/>
    <w:rsid w:val="295117A9"/>
    <w:rsid w:val="29565E2D"/>
    <w:rsid w:val="296C72AD"/>
    <w:rsid w:val="29712231"/>
    <w:rsid w:val="29757468"/>
    <w:rsid w:val="29A35B5E"/>
    <w:rsid w:val="29FD4C17"/>
    <w:rsid w:val="2A222C0F"/>
    <w:rsid w:val="2A267929"/>
    <w:rsid w:val="2A4F043B"/>
    <w:rsid w:val="2A8B7D33"/>
    <w:rsid w:val="2A9F6D39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994C79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534FD1"/>
    <w:rsid w:val="2F6918B0"/>
    <w:rsid w:val="2FA37DAD"/>
    <w:rsid w:val="2FA75B85"/>
    <w:rsid w:val="2FE06738"/>
    <w:rsid w:val="302B1B87"/>
    <w:rsid w:val="30620C8D"/>
    <w:rsid w:val="306A67ED"/>
    <w:rsid w:val="307604C8"/>
    <w:rsid w:val="307C70F2"/>
    <w:rsid w:val="308D7A5A"/>
    <w:rsid w:val="30904BBB"/>
    <w:rsid w:val="30963906"/>
    <w:rsid w:val="30CD1A7F"/>
    <w:rsid w:val="30E01A3A"/>
    <w:rsid w:val="30FC3948"/>
    <w:rsid w:val="30FE0E31"/>
    <w:rsid w:val="31365C20"/>
    <w:rsid w:val="316E3807"/>
    <w:rsid w:val="318E45E0"/>
    <w:rsid w:val="31BF4824"/>
    <w:rsid w:val="31C546F9"/>
    <w:rsid w:val="31CF2FA7"/>
    <w:rsid w:val="32001D72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781A63"/>
    <w:rsid w:val="33853FE7"/>
    <w:rsid w:val="33900996"/>
    <w:rsid w:val="33DB0C6F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460218"/>
    <w:rsid w:val="356B5B43"/>
    <w:rsid w:val="35DE36DF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5863B4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C54071"/>
    <w:rsid w:val="38DB3786"/>
    <w:rsid w:val="3909659C"/>
    <w:rsid w:val="392600FE"/>
    <w:rsid w:val="39445B70"/>
    <w:rsid w:val="395B1C8A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2B6BDD"/>
    <w:rsid w:val="3B316355"/>
    <w:rsid w:val="3B4F5128"/>
    <w:rsid w:val="3B64373D"/>
    <w:rsid w:val="3B710F33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DAF177C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87726F"/>
    <w:rsid w:val="438C1A69"/>
    <w:rsid w:val="43CD258A"/>
    <w:rsid w:val="43DB6C58"/>
    <w:rsid w:val="43DC560D"/>
    <w:rsid w:val="43F60325"/>
    <w:rsid w:val="440C1D51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644A16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1D4E"/>
    <w:rsid w:val="48F32233"/>
    <w:rsid w:val="48F56AAD"/>
    <w:rsid w:val="4912396F"/>
    <w:rsid w:val="496D27AB"/>
    <w:rsid w:val="49704226"/>
    <w:rsid w:val="498946BC"/>
    <w:rsid w:val="49AC264E"/>
    <w:rsid w:val="49BE6F27"/>
    <w:rsid w:val="49D321F8"/>
    <w:rsid w:val="49E1062E"/>
    <w:rsid w:val="49E625DB"/>
    <w:rsid w:val="49F9433D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8C6E05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666E0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3E1289B"/>
    <w:rsid w:val="546B185A"/>
    <w:rsid w:val="546F0F37"/>
    <w:rsid w:val="54881020"/>
    <w:rsid w:val="54924045"/>
    <w:rsid w:val="54BC3CCE"/>
    <w:rsid w:val="54D16C93"/>
    <w:rsid w:val="54DA759F"/>
    <w:rsid w:val="54E17778"/>
    <w:rsid w:val="551159C5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47344C"/>
    <w:rsid w:val="57707A22"/>
    <w:rsid w:val="57956DB2"/>
    <w:rsid w:val="57A25E3B"/>
    <w:rsid w:val="57B417E7"/>
    <w:rsid w:val="57D94D94"/>
    <w:rsid w:val="581B03F8"/>
    <w:rsid w:val="587E6613"/>
    <w:rsid w:val="58833D4D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AFC2069"/>
    <w:rsid w:val="5B016A6B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ED6034A"/>
    <w:rsid w:val="5F1255E2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5FEC3246"/>
    <w:rsid w:val="6051104D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39711A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222EEB"/>
    <w:rsid w:val="6D3803BA"/>
    <w:rsid w:val="6D456E9B"/>
    <w:rsid w:val="6D632D2C"/>
    <w:rsid w:val="6D747DB4"/>
    <w:rsid w:val="6D7A5DB1"/>
    <w:rsid w:val="6D8305DE"/>
    <w:rsid w:val="6D907CBA"/>
    <w:rsid w:val="6D9D67A0"/>
    <w:rsid w:val="6DAC744A"/>
    <w:rsid w:val="6DCC3DC3"/>
    <w:rsid w:val="6DEE4000"/>
    <w:rsid w:val="6E422D8B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237186"/>
    <w:rsid w:val="72675639"/>
    <w:rsid w:val="7276161C"/>
    <w:rsid w:val="72A72ADC"/>
    <w:rsid w:val="72D7797D"/>
    <w:rsid w:val="72D83BAF"/>
    <w:rsid w:val="72DD6838"/>
    <w:rsid w:val="72DF6EFD"/>
    <w:rsid w:val="72FD76C6"/>
    <w:rsid w:val="731D7316"/>
    <w:rsid w:val="73210CCF"/>
    <w:rsid w:val="732B1995"/>
    <w:rsid w:val="73320CA6"/>
    <w:rsid w:val="73454FBB"/>
    <w:rsid w:val="73821F71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49489B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554C22"/>
    <w:rsid w:val="7A7674B3"/>
    <w:rsid w:val="7AAA4DC3"/>
    <w:rsid w:val="7AFE3B5F"/>
    <w:rsid w:val="7B376EA8"/>
    <w:rsid w:val="7B473BBD"/>
    <w:rsid w:val="7B4E4B31"/>
    <w:rsid w:val="7B51000B"/>
    <w:rsid w:val="7B6E004E"/>
    <w:rsid w:val="7BCF1571"/>
    <w:rsid w:val="7BDC4EE0"/>
    <w:rsid w:val="7BE23E30"/>
    <w:rsid w:val="7BEC35DD"/>
    <w:rsid w:val="7BF51402"/>
    <w:rsid w:val="7BF850B6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CD1177F"/>
    <w:rsid w:val="7D1C61C0"/>
    <w:rsid w:val="7D202F27"/>
    <w:rsid w:val="7D447A06"/>
    <w:rsid w:val="7D5C5B75"/>
    <w:rsid w:val="7D6468B0"/>
    <w:rsid w:val="7D691406"/>
    <w:rsid w:val="7D6D2A36"/>
    <w:rsid w:val="7D783648"/>
    <w:rsid w:val="7D851468"/>
    <w:rsid w:val="7D905300"/>
    <w:rsid w:val="7D951DD2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1940</Words>
  <Characters>2070</Characters>
  <Lines>0</Lines>
  <Paragraphs>0</Paragraphs>
  <ScaleCrop>false</ScaleCrop>
  <LinksUpToDate>false</LinksUpToDate>
  <CharactersWithSpaces>2140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2022-09-07T09:43:09Z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