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lang w:eastAsia="zh-CN"/>
        </w:rPr>
      </w:pPr>
      <w:r>
        <w:rPr>
          <w:rFonts w:hint="eastAsia" w:ascii="宋体" w:hAnsi="宋体" w:eastAsia="宋体" w:cs="宋体"/>
          <w:i w:val="0"/>
          <w:caps w:val="0"/>
          <w:color w:val="333333"/>
          <w:spacing w:val="0"/>
          <w:sz w:val="21"/>
          <w:szCs w:val="21"/>
        </w:rPr>
        <w:t>QJ23a、24a直流单臂电桥</w:t>
      </w:r>
      <w:r>
        <w:rPr>
          <w:rFonts w:hint="eastAsia" w:ascii="宋体" w:hAnsi="宋体" w:eastAsia="宋体" w:cs="宋体"/>
          <w:i w:val="0"/>
          <w:caps w:val="0"/>
          <w:color w:val="333333"/>
          <w:spacing w:val="0"/>
          <w:sz w:val="21"/>
          <w:szCs w:val="21"/>
          <w:lang w:eastAsia="zh-CN"/>
        </w:rPr>
        <w:t>产品技术指标</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lang w:eastAsia="zh-CN"/>
        </w:rPr>
        <w:t>直</w:t>
      </w:r>
      <w:r>
        <w:rPr>
          <w:rFonts w:hint="eastAsia" w:ascii="宋体" w:hAnsi="宋体" w:eastAsia="宋体" w:cs="宋体"/>
          <w:i w:val="0"/>
          <w:caps w:val="0"/>
          <w:color w:val="333333"/>
          <w:spacing w:val="0"/>
          <w:sz w:val="21"/>
          <w:szCs w:val="21"/>
        </w:rPr>
        <w:t>流单臂电桥_单臂电桥_价格_便携式直流单臂电桥_手持式单臂电桥 QJ23a、24a直流单臂电桥本产品采用惠斯特桥器，具有内附指零仪，便于携带，适宜在实验室及野外现场使用。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准确度等级：0.1级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一、 QJ23a、24a直流单臂电桥用途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QJ23型仪器系惠斯登陆电桥线路。在没量1～100MΩ范围内的电阻极为方便，具有内附指零仪及电源，整个测量机构装在金属外壳内，轻便且便携带，适用于实验室及现场使用。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二、主要技术数据及规格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1、总有效量程：1Ω～9.999MΩ。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2测量盘：1000Ω×10+100Ω×10+10Ω×10+1Ω×10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3、量程系数：×0.001、×0.01、×0.1、×1、×10、×100、×1000。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4、温度、相对湿度使用范围：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有效量程≥106Ω为10℃～30℃、25%～75%。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lang w:eastAsia="zh-CN"/>
        </w:rPr>
        <w:t>附：</w:t>
      </w:r>
      <w:r>
        <w:rPr>
          <w:rFonts w:hint="eastAsia" w:ascii="宋体" w:hAnsi="宋体" w:eastAsia="宋体" w:cs="宋体"/>
          <w:i w:val="0"/>
          <w:caps w:val="0"/>
          <w:color w:val="333333"/>
          <w:spacing w:val="0"/>
          <w:sz w:val="21"/>
          <w:szCs w:val="21"/>
        </w:rPr>
        <w:t>QJ47、57-1直流单双臂电桥参数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本仪器精密度高，主要用于测量开关的接触电阻以及导线小电阻，是工矿企业实验室使用的精密仪器。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QJ47、57-1直流单双臂电桥准确度等级：0.05级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QJ47、57-1测量范围：0.1mΩ-110mΩ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QJ47、57-1外形尺寸：310×255×160mm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惠斯通电桥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惠斯通电桥测电阻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电桥是用比较法测量物理量的电磁学基本测量仪器，电桥的种类很多，测量中等阻值（10～10^6欧姆）的电阻要用惠斯登单臂电桥进行测量；若要测量更大阻值的电阻，一般采用高电阻电桥或兆欧表；而要测量阻值较小的电阻，一般采用双臂电桥（开尔文电桥）。电桥准确度高、稳定性好，所以被广泛用于电磁测量、自动调节和自动控制中。惠斯登单臂电桥是zui基本的直流单臂电桥。直流单臂电桥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在双臂电桥中，选择相同的接线柱和导线，都比较容易，只要其影响相同，从理论上说对被测电阻的影响不存在的，但在实际测量中，这种影响是不可避免存在的，但从测量的手段而言，可以忽略不计的，因此，对其精度要求*的电阻测量，可以说双臂电桥能够大大减小接线电阻和接触电阻对测量结果的影响。因此，用直流双臂电桥测量小电阻时，能得到较准确的测量结果。 功率越大的变压器直流电阻相对越小。</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直流耐电压测试仪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pple-system">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B43E3D"/>
    <w:rsid w:val="65B43E3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2025-03-06T09:34:00Z</dcterms:created>
  <dc:creator>Administrator</dc:creator>
  <cp:lastModifiedBy>Administrator</cp:lastModifiedBy>
  <dcterms:modified xsi:type="dcterms:W3CDTF">2025-03-06T09:34:41Z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